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D9BA" w14:textId="76117BD1" w:rsidR="009A4DDE" w:rsidRPr="008C2C25" w:rsidRDefault="005B3429" w:rsidP="00BA27B4">
      <w:pPr>
        <w:keepNext/>
        <w:keepLines/>
        <w:tabs>
          <w:tab w:val="right" w:leader="dot" w:pos="9046"/>
        </w:tabs>
        <w:suppressAutoHyphens/>
        <w:spacing w:after="240" w:line="276" w:lineRule="auto"/>
        <w:jc w:val="center"/>
        <w:rPr>
          <w:rFonts w:ascii="Calibri" w:eastAsia="Times New Roman" w:hAnsi="Calibri" w:cs="Calibri"/>
          <w:b/>
          <w:bCs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8C2C25">
        <w:rPr>
          <w:rFonts w:ascii="Calibri" w:hAnsi="Calibri" w:cs="Calibri"/>
          <w:b/>
          <w:bCs/>
          <w:color w:val="000000"/>
          <w:sz w:val="32"/>
          <w:szCs w:val="3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FORMULARZ REKLAMACYJNY</w:t>
      </w:r>
    </w:p>
    <w:p w14:paraId="01E13C1B" w14:textId="1C67E028" w:rsidR="00467BA4" w:rsidRPr="008C2C25" w:rsidRDefault="005B3429" w:rsidP="00467BA4">
      <w:pPr>
        <w:keepNext/>
        <w:keepLines/>
        <w:tabs>
          <w:tab w:val="right" w:leader="dot" w:pos="9046"/>
        </w:tabs>
        <w:suppressAutoHyphens/>
        <w:spacing w:after="1200"/>
        <w:jc w:val="center"/>
        <w:rPr>
          <w:rFonts w:ascii="Calibri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8C2C25">
        <w:rPr>
          <w:rFonts w:ascii="Calibri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 przypadku potrzeby złożenia reklamacji mogą Państwo skorzystać z tego formularza reklamacyjnego. Jeśli zdecydują się Państwo </w:t>
      </w:r>
      <w:r w:rsidR="009D6356" w:rsidRPr="008C2C25">
        <w:rPr>
          <w:rFonts w:ascii="Calibri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na taki sposób reklamacji,</w:t>
      </w:r>
      <w:r w:rsidRPr="008C2C25">
        <w:rPr>
          <w:rFonts w:ascii="Calibri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to bardzo proszę o przesłanie niniejszego dokumentu pocztą elektroniczną lub tradycyjną</w:t>
      </w:r>
      <w:r w:rsidR="00564AF5" w:rsidRPr="008C2C25">
        <w:rPr>
          <w:rFonts w:ascii="Calibri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7BA4" w:rsidRPr="008C2C25" w14:paraId="5A6AAA12" w14:textId="77777777" w:rsidTr="00467BA4">
        <w:tc>
          <w:tcPr>
            <w:tcW w:w="9628" w:type="dxa"/>
          </w:tcPr>
          <w:p w14:paraId="4B05CF10" w14:textId="77777777" w:rsidR="00777239" w:rsidRPr="008C2C25" w:rsidRDefault="00467BA4" w:rsidP="00467BA4">
            <w:pPr>
              <w:tabs>
                <w:tab w:val="right" w:leader="dot" w:pos="9046"/>
              </w:tabs>
              <w:spacing w:after="360"/>
              <w:jc w:val="both"/>
              <w:rPr>
                <w:rFonts w:ascii="Calibri" w:hAnsi="Calibri" w:cs="Calibri"/>
                <w:color w:val="00000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C2C25">
              <w:rPr>
                <w:rFonts w:ascii="Calibri" w:hAnsi="Calibri" w:cs="Calibri"/>
                <w:color w:val="00000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Sprzedawca: </w:t>
            </w:r>
          </w:p>
          <w:p w14:paraId="5F40F7AE" w14:textId="78535759" w:rsidR="00467BA4" w:rsidRPr="008C2C25" w:rsidRDefault="005D6385" w:rsidP="00467BA4">
            <w:pPr>
              <w:tabs>
                <w:tab w:val="right" w:leader="dot" w:pos="9046"/>
              </w:tabs>
              <w:spacing w:after="360"/>
              <w:jc w:val="both"/>
              <w:rPr>
                <w:rFonts w:ascii="Calibri" w:hAnsi="Calibri" w:cs="Calibri"/>
                <w:color w:val="00000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color w:val="000000" w:themeColor="text1"/>
                <w:lang w:val="pl-PL"/>
              </w:rPr>
              <w:t>Katarzyna Wojnowska</w:t>
            </w:r>
            <w:r w:rsidR="00C22104">
              <w:rPr>
                <w:rFonts w:ascii="Calibri" w:hAnsi="Calibri" w:cs="Calibri"/>
                <w:color w:val="000000" w:themeColor="text1"/>
                <w:lang w:val="pl-PL"/>
              </w:rPr>
              <w:t xml:space="preserve"> </w:t>
            </w:r>
            <w:r w:rsidR="003370FA">
              <w:rPr>
                <w:rFonts w:ascii="Calibri" w:hAnsi="Calibri" w:cs="Calibri"/>
                <w:color w:val="000000" w:themeColor="text1"/>
                <w:lang w:val="pl-PL"/>
              </w:rPr>
              <w:t>prowadząca</w:t>
            </w:r>
            <w:r w:rsidR="00467BA4" w:rsidRPr="008C2C25">
              <w:rPr>
                <w:rFonts w:ascii="Calibri" w:hAnsi="Calibri" w:cs="Calibri"/>
                <w:color w:val="000000" w:themeColor="text1"/>
                <w:lang w:val="pl-PL"/>
              </w:rPr>
              <w:t xml:space="preserve"> działalność gospodarczą pod firmą </w:t>
            </w:r>
            <w:r>
              <w:rPr>
                <w:rFonts w:ascii="Calibri" w:hAnsi="Calibri" w:cs="Calibri"/>
                <w:color w:val="000000" w:themeColor="text1"/>
                <w:lang w:val="pl-PL"/>
              </w:rPr>
              <w:t>BEZBEZ STUDIO Katarzyna Wojnowska</w:t>
            </w:r>
            <w:r w:rsidR="00467BA4" w:rsidRPr="008C2C25">
              <w:rPr>
                <w:rFonts w:ascii="Calibri" w:hAnsi="Calibri" w:cs="Calibri"/>
                <w:color w:val="000000" w:themeColor="text1"/>
                <w:lang w:val="pl-PL"/>
              </w:rPr>
              <w:t>, ze stałym miejscem prowadzenia działalności gospodarczej w</w:t>
            </w:r>
            <w:r w:rsidR="00724830" w:rsidRPr="008C2C25">
              <w:rPr>
                <w:rFonts w:ascii="Calibri" w:hAnsi="Calibri" w:cs="Calibri"/>
                <w:color w:val="000000" w:themeColor="text1"/>
                <w:lang w:val="pl-PL"/>
              </w:rPr>
              <w:t> </w:t>
            </w:r>
            <w:r>
              <w:rPr>
                <w:rFonts w:ascii="Calibri" w:hAnsi="Calibri" w:cs="Calibri"/>
                <w:color w:val="000000" w:themeColor="text1"/>
                <w:lang w:val="pl-PL"/>
              </w:rPr>
              <w:t>Legionowie</w:t>
            </w:r>
            <w:r w:rsidR="00EC42B2">
              <w:rPr>
                <w:rFonts w:ascii="Calibri" w:hAnsi="Calibri" w:cs="Calibri"/>
                <w:color w:val="000000" w:themeColor="text1"/>
                <w:lang w:val="pl-PL"/>
              </w:rPr>
              <w:br/>
            </w:r>
            <w:r>
              <w:rPr>
                <w:rFonts w:ascii="Calibri" w:hAnsi="Calibri" w:cs="Calibri"/>
                <w:color w:val="000000" w:themeColor="text1"/>
                <w:lang w:val="pl-PL"/>
              </w:rPr>
              <w:t xml:space="preserve">przy ul. </w:t>
            </w:r>
            <w:proofErr w:type="spellStart"/>
            <w:r>
              <w:rPr>
                <w:rFonts w:ascii="Calibri" w:hAnsi="Calibri" w:cs="Calibri"/>
                <w:color w:val="000000" w:themeColor="text1"/>
                <w:lang w:val="pl-PL"/>
              </w:rPr>
              <w:t>Strużańskiej</w:t>
            </w:r>
            <w:proofErr w:type="spellEnd"/>
            <w:r>
              <w:rPr>
                <w:rFonts w:ascii="Calibri" w:hAnsi="Calibri" w:cs="Calibri"/>
                <w:color w:val="000000" w:themeColor="text1"/>
                <w:lang w:val="pl-PL"/>
              </w:rPr>
              <w:t xml:space="preserve"> 2E/71</w:t>
            </w:r>
            <w:r w:rsidR="00467BA4" w:rsidRPr="008C2C25">
              <w:rPr>
                <w:rFonts w:ascii="Calibri" w:hAnsi="Calibri" w:cs="Calibri"/>
                <w:color w:val="000000" w:themeColor="text1"/>
                <w:lang w:val="pl-PL"/>
              </w:rPr>
              <w:t>, NIP: </w:t>
            </w:r>
            <w:r>
              <w:rPr>
                <w:rFonts w:ascii="Calibri" w:hAnsi="Calibri" w:cs="Calibri"/>
                <w:color w:val="000000" w:themeColor="text1"/>
                <w:lang w:val="pl-PL"/>
              </w:rPr>
              <w:t>536</w:t>
            </w:r>
            <w:r w:rsidR="00333694">
              <w:rPr>
                <w:rFonts w:ascii="Calibri" w:hAnsi="Calibri" w:cs="Calibri"/>
                <w:color w:val="000000" w:themeColor="text1"/>
                <w:lang w:val="pl-PL"/>
              </w:rPr>
              <w:t>1730768</w:t>
            </w:r>
            <w:r w:rsidR="00467BA4" w:rsidRPr="003370FA">
              <w:rPr>
                <w:rFonts w:ascii="Calibri" w:hAnsi="Calibri" w:cs="Calibri"/>
                <w:color w:val="000000" w:themeColor="text1"/>
                <w:lang w:val="pl-PL"/>
              </w:rPr>
              <w:t>, REGON: </w:t>
            </w:r>
            <w:r w:rsidR="008512C3" w:rsidRPr="003370FA">
              <w:rPr>
                <w:rFonts w:ascii="Calibri" w:hAnsi="Calibri" w:cs="Calibri"/>
                <w:color w:val="000000" w:themeColor="text1"/>
                <w:lang w:val="pl-PL"/>
              </w:rPr>
              <w:t> </w:t>
            </w:r>
            <w:r w:rsidR="00333694">
              <w:rPr>
                <w:rFonts w:ascii="Calibri" w:hAnsi="Calibri" w:cs="Calibri"/>
                <w:color w:val="000000" w:themeColor="text1"/>
                <w:lang w:val="pl-PL"/>
              </w:rPr>
              <w:t>523658000</w:t>
            </w:r>
          </w:p>
        </w:tc>
      </w:tr>
    </w:tbl>
    <w:p w14:paraId="7213138E" w14:textId="77777777" w:rsidR="00467BA4" w:rsidRPr="008C2C25" w:rsidRDefault="00467BA4" w:rsidP="00467BA4">
      <w:pPr>
        <w:keepNext/>
        <w:keepLines/>
        <w:tabs>
          <w:tab w:val="right" w:leader="dot" w:pos="9046"/>
        </w:tabs>
        <w:suppressAutoHyphens/>
        <w:spacing w:after="1200"/>
        <w:rPr>
          <w:rFonts w:ascii="Calibri" w:eastAsia="Times New Roman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9C71455" w14:textId="76A24992" w:rsidR="00CA0EF2" w:rsidRDefault="007C5B7F">
      <w:pPr>
        <w:tabs>
          <w:tab w:val="right" w:leader="dot" w:pos="9046"/>
        </w:tabs>
        <w:spacing w:before="120"/>
        <w:jc w:val="both"/>
        <w:rPr>
          <w:rFonts w:ascii="Calibri" w:hAnsi="Calibri" w:cs="Calibri"/>
        </w:rPr>
      </w:pPr>
      <w:r w:rsidRPr="008C2C25">
        <w:rPr>
          <w:rFonts w:ascii="Calibri" w:hAnsi="Calibri" w:cs="Calibri"/>
        </w:rPr>
        <w:t>DANE IDENTYFIKUJĄCE</w:t>
      </w:r>
    </w:p>
    <w:p w14:paraId="139FBE2A" w14:textId="77777777" w:rsidR="00CF0911" w:rsidRPr="008C2C25" w:rsidRDefault="00CF0911">
      <w:pPr>
        <w:tabs>
          <w:tab w:val="right" w:leader="dot" w:pos="9046"/>
        </w:tabs>
        <w:spacing w:before="120"/>
        <w:jc w:val="both"/>
        <w:rPr>
          <w:rFonts w:ascii="Calibri" w:hAnsi="Calibri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90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ACA"/>
        <w:tblLayout w:type="fixed"/>
        <w:tblLook w:val="04A0" w:firstRow="1" w:lastRow="0" w:firstColumn="1" w:lastColumn="0" w:noHBand="0" w:noVBand="1"/>
      </w:tblPr>
      <w:tblGrid>
        <w:gridCol w:w="3284"/>
        <w:gridCol w:w="5762"/>
      </w:tblGrid>
      <w:tr w:rsidR="009A4DDE" w:rsidRPr="008C2C25" w14:paraId="363C9290" w14:textId="77777777" w:rsidTr="00CA0EF2">
        <w:trPr>
          <w:trHeight w:val="452"/>
        </w:trPr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CF8D5" w14:textId="23D5D81C" w:rsidR="009A4DDE" w:rsidRPr="008C2C25" w:rsidRDefault="005B3429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4"/>
                <w:szCs w:val="24"/>
              </w:rPr>
            </w:pPr>
            <w:r w:rsidRPr="008C2C25">
              <w:rPr>
                <w:rFonts w:ascii="Calibri" w:eastAsia="Cambria" w:hAnsi="Calibri" w:cs="Calibri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Imię i nazwisko</w:t>
            </w:r>
          </w:p>
        </w:tc>
        <w:tc>
          <w:tcPr>
            <w:tcW w:w="5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2ACD1" w14:textId="77777777" w:rsidR="009A4DDE" w:rsidRPr="008C2C25" w:rsidRDefault="009A4DDE">
            <w:pPr>
              <w:rPr>
                <w:rFonts w:ascii="Calibri" w:hAnsi="Calibri" w:cs="Calibri"/>
              </w:rPr>
            </w:pPr>
          </w:p>
        </w:tc>
      </w:tr>
      <w:tr w:rsidR="009A4DDE" w:rsidRPr="008C2C25" w14:paraId="199CF90C" w14:textId="77777777" w:rsidTr="00CA0EF2">
        <w:trPr>
          <w:trHeight w:val="452"/>
        </w:trPr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F6079" w14:textId="5DD06956" w:rsidR="009A4DDE" w:rsidRPr="008C2C25" w:rsidRDefault="005B3429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4"/>
                <w:szCs w:val="24"/>
              </w:rPr>
            </w:pPr>
            <w:r w:rsidRPr="008C2C25">
              <w:rPr>
                <w:rFonts w:ascii="Calibri" w:eastAsia="Cambria" w:hAnsi="Calibri" w:cs="Calibri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Adres e-mail</w:t>
            </w:r>
          </w:p>
        </w:tc>
        <w:tc>
          <w:tcPr>
            <w:tcW w:w="5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4EAB5" w14:textId="77777777" w:rsidR="009A4DDE" w:rsidRPr="008C2C25" w:rsidRDefault="009A4DDE">
            <w:pPr>
              <w:rPr>
                <w:rFonts w:ascii="Calibri" w:hAnsi="Calibri" w:cs="Calibri"/>
              </w:rPr>
            </w:pPr>
          </w:p>
        </w:tc>
      </w:tr>
      <w:tr w:rsidR="009A4DDE" w:rsidRPr="008C2C25" w14:paraId="08F23EAE" w14:textId="77777777" w:rsidTr="00CA0EF2">
        <w:trPr>
          <w:trHeight w:val="452"/>
        </w:trPr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B0C4A" w14:textId="1F65E6CE" w:rsidR="009A4DDE" w:rsidRPr="008C2C25" w:rsidRDefault="005B3429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4"/>
                <w:szCs w:val="24"/>
              </w:rPr>
            </w:pPr>
            <w:r w:rsidRPr="008C2C25">
              <w:rPr>
                <w:rFonts w:ascii="Calibri" w:eastAsia="Cambria" w:hAnsi="Calibri" w:cs="Calibri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Numer kontaktowy</w:t>
            </w:r>
          </w:p>
        </w:tc>
        <w:tc>
          <w:tcPr>
            <w:tcW w:w="5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33EEF" w14:textId="77777777" w:rsidR="009A4DDE" w:rsidRPr="008C2C25" w:rsidRDefault="009A4DDE">
            <w:pPr>
              <w:rPr>
                <w:rFonts w:ascii="Calibri" w:hAnsi="Calibri" w:cs="Calibri"/>
              </w:rPr>
            </w:pPr>
          </w:p>
        </w:tc>
      </w:tr>
      <w:tr w:rsidR="009A4DDE" w:rsidRPr="008C2C25" w14:paraId="35C994D7" w14:textId="77777777" w:rsidTr="00CA0EF2">
        <w:trPr>
          <w:trHeight w:val="452"/>
        </w:trPr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B433F" w14:textId="23542928" w:rsidR="009A4DDE" w:rsidRPr="008C2C25" w:rsidRDefault="005B3429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4"/>
                <w:szCs w:val="24"/>
              </w:rPr>
            </w:pPr>
            <w:r w:rsidRPr="008C2C25">
              <w:rPr>
                <w:rFonts w:ascii="Calibri" w:eastAsia="Cambria" w:hAnsi="Calibri" w:cs="Calibri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</w:t>
            </w:r>
            <w:r w:rsidR="00A63501" w:rsidRPr="008C2C25">
              <w:rPr>
                <w:rFonts w:ascii="Calibri" w:eastAsia="Cambria" w:hAnsi="Calibri" w:cs="Calibri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ume</w:t>
            </w:r>
            <w:r w:rsidRPr="008C2C25">
              <w:rPr>
                <w:rFonts w:ascii="Calibri" w:eastAsia="Cambria" w:hAnsi="Calibri" w:cs="Calibri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 konta bankowego</w:t>
            </w:r>
          </w:p>
        </w:tc>
        <w:tc>
          <w:tcPr>
            <w:tcW w:w="5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F9DE7" w14:textId="77777777" w:rsidR="009A4DDE" w:rsidRPr="008C2C25" w:rsidRDefault="009A4DDE">
            <w:pPr>
              <w:rPr>
                <w:rFonts w:ascii="Calibri" w:hAnsi="Calibri" w:cs="Calibri"/>
              </w:rPr>
            </w:pPr>
          </w:p>
        </w:tc>
      </w:tr>
    </w:tbl>
    <w:p w14:paraId="4F71FD0E" w14:textId="6305DBEC" w:rsidR="00CA0EF2" w:rsidRDefault="005B3429" w:rsidP="00DE65C8">
      <w:pPr>
        <w:tabs>
          <w:tab w:val="right" w:leader="dot" w:pos="9046"/>
        </w:tabs>
        <w:spacing w:before="360"/>
        <w:jc w:val="both"/>
        <w:rPr>
          <w:rFonts w:ascii="Calibri" w:hAnsi="Calibri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8C2C25">
        <w:rPr>
          <w:rFonts w:ascii="Calibri" w:hAnsi="Calibri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>PRZEDMIOT REKLAMACJI:</w:t>
      </w:r>
    </w:p>
    <w:p w14:paraId="5D782654" w14:textId="77777777" w:rsidR="00CF0911" w:rsidRPr="008C2C25" w:rsidRDefault="00CF0911" w:rsidP="00DE65C8">
      <w:pPr>
        <w:tabs>
          <w:tab w:val="right" w:leader="dot" w:pos="9046"/>
        </w:tabs>
        <w:spacing w:before="360"/>
        <w:jc w:val="both"/>
        <w:rPr>
          <w:rFonts w:ascii="Calibri" w:hAnsi="Calibri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90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ACA"/>
        <w:tblLayout w:type="fixed"/>
        <w:tblLook w:val="04A0" w:firstRow="1" w:lastRow="0" w:firstColumn="1" w:lastColumn="0" w:noHBand="0" w:noVBand="1"/>
      </w:tblPr>
      <w:tblGrid>
        <w:gridCol w:w="3284"/>
        <w:gridCol w:w="5762"/>
      </w:tblGrid>
      <w:tr w:rsidR="009A4DDE" w:rsidRPr="008C2C25" w14:paraId="3460AB9C" w14:textId="77777777" w:rsidTr="00CA0EF2">
        <w:trPr>
          <w:trHeight w:val="452"/>
        </w:trPr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E45BA" w14:textId="6EBB9F79" w:rsidR="009A4DDE" w:rsidRPr="008C2C25" w:rsidRDefault="005B3429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4"/>
                <w:szCs w:val="24"/>
              </w:rPr>
            </w:pPr>
            <w:r w:rsidRPr="008C2C25">
              <w:rPr>
                <w:rFonts w:ascii="Calibri" w:eastAsia="Cambria" w:hAnsi="Calibri" w:cs="Calibri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Nazwa produktu</w:t>
            </w:r>
          </w:p>
        </w:tc>
        <w:tc>
          <w:tcPr>
            <w:tcW w:w="5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5F1F9" w14:textId="77777777" w:rsidR="009A4DDE" w:rsidRPr="008C2C25" w:rsidRDefault="009A4DDE">
            <w:pPr>
              <w:rPr>
                <w:rFonts w:ascii="Calibri" w:hAnsi="Calibri" w:cs="Calibri"/>
              </w:rPr>
            </w:pPr>
          </w:p>
        </w:tc>
      </w:tr>
      <w:tr w:rsidR="009A4DDE" w:rsidRPr="008C2C25" w14:paraId="0C675088" w14:textId="77777777" w:rsidTr="00CA0EF2">
        <w:trPr>
          <w:trHeight w:val="452"/>
        </w:trPr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44474" w14:textId="2EE1CAC9" w:rsidR="009A4DDE" w:rsidRPr="008C2C25" w:rsidRDefault="005B3429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4"/>
                <w:szCs w:val="24"/>
              </w:rPr>
            </w:pPr>
            <w:r w:rsidRPr="008C2C25">
              <w:rPr>
                <w:rFonts w:ascii="Calibri" w:eastAsia="Cambria" w:hAnsi="Calibri" w:cs="Calibri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Data nabycia produktu</w:t>
            </w:r>
          </w:p>
        </w:tc>
        <w:tc>
          <w:tcPr>
            <w:tcW w:w="5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30C9A" w14:textId="77777777" w:rsidR="009A4DDE" w:rsidRPr="008C2C25" w:rsidRDefault="009A4DDE">
            <w:pPr>
              <w:rPr>
                <w:rFonts w:ascii="Calibri" w:hAnsi="Calibri" w:cs="Calibri"/>
              </w:rPr>
            </w:pPr>
          </w:p>
        </w:tc>
      </w:tr>
      <w:tr w:rsidR="009A4DDE" w:rsidRPr="008C2C25" w14:paraId="2B55E6DA" w14:textId="77777777" w:rsidTr="00CA0EF2">
        <w:trPr>
          <w:trHeight w:val="452"/>
        </w:trPr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92A0D" w14:textId="272D552A" w:rsidR="009A4DDE" w:rsidRPr="008C2C25" w:rsidRDefault="005B3429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4"/>
                <w:szCs w:val="24"/>
              </w:rPr>
            </w:pPr>
            <w:r w:rsidRPr="008C2C25">
              <w:rPr>
                <w:rFonts w:ascii="Calibri" w:eastAsia="Cambria" w:hAnsi="Calibri" w:cs="Calibri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Cena produktu</w:t>
            </w:r>
          </w:p>
        </w:tc>
        <w:tc>
          <w:tcPr>
            <w:tcW w:w="5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F1ADA" w14:textId="77777777" w:rsidR="009A4DDE" w:rsidRPr="008C2C25" w:rsidRDefault="009A4DDE">
            <w:pPr>
              <w:rPr>
                <w:rFonts w:ascii="Calibri" w:hAnsi="Calibri" w:cs="Calibri"/>
              </w:rPr>
            </w:pPr>
          </w:p>
        </w:tc>
      </w:tr>
    </w:tbl>
    <w:p w14:paraId="17E16AFB" w14:textId="77777777" w:rsidR="009A4DDE" w:rsidRPr="008C2C25" w:rsidRDefault="005B3429" w:rsidP="00DE65C8">
      <w:pPr>
        <w:tabs>
          <w:tab w:val="right" w:leader="dot" w:pos="9046"/>
        </w:tabs>
        <w:spacing w:before="480"/>
        <w:jc w:val="both"/>
        <w:rPr>
          <w:rFonts w:ascii="Calibri" w:eastAsia="Times New Roman" w:hAnsi="Calibri" w:cs="Calibri"/>
          <w:color w:val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8C2C25">
        <w:rPr>
          <w:rFonts w:ascii="Calibri" w:hAnsi="Calibri" w:cs="Calibri"/>
          <w:color w:val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OPIS OKOLICZNOŚCI ORAZ ZAUWAŻONYCH WAD PRODUKTU:</w:t>
      </w:r>
    </w:p>
    <w:p w14:paraId="3DD1E458" w14:textId="77777777" w:rsidR="009A4DDE" w:rsidRPr="008C2C25" w:rsidRDefault="005B3429">
      <w:pPr>
        <w:tabs>
          <w:tab w:val="right" w:leader="dot" w:pos="9046"/>
        </w:tabs>
        <w:spacing w:before="120" w:after="120"/>
        <w:jc w:val="both"/>
        <w:rPr>
          <w:rFonts w:ascii="Calibri" w:eastAsia="Times New Roman" w:hAnsi="Calibri" w:cs="Calibri"/>
          <w:color w:val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8C2C25">
        <w:rPr>
          <w:rFonts w:ascii="Calibri" w:eastAsia="Times New Roman" w:hAnsi="Calibri" w:cs="Calibri"/>
          <w:color w:val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3831D08C" w14:textId="77777777" w:rsidR="009A4DDE" w:rsidRPr="008C2C25" w:rsidRDefault="005B3429">
      <w:pPr>
        <w:tabs>
          <w:tab w:val="right" w:leader="dot" w:pos="9046"/>
        </w:tabs>
        <w:spacing w:before="120" w:after="120"/>
        <w:jc w:val="both"/>
        <w:rPr>
          <w:rFonts w:ascii="Calibri" w:eastAsia="Times New Roman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8C2C25">
        <w:rPr>
          <w:rFonts w:ascii="Calibri" w:eastAsia="Times New Roman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6A1A56C2" w14:textId="77777777" w:rsidR="009A4DDE" w:rsidRPr="008C2C25" w:rsidRDefault="005B3429">
      <w:pPr>
        <w:tabs>
          <w:tab w:val="right" w:leader="dot" w:pos="9046"/>
        </w:tabs>
        <w:spacing w:before="120" w:after="120"/>
        <w:jc w:val="both"/>
        <w:rPr>
          <w:rFonts w:ascii="Calibri" w:eastAsia="Times New Roman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8C2C25">
        <w:rPr>
          <w:rFonts w:ascii="Calibri" w:eastAsia="Times New Roman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0F7F50C2" w14:textId="60AAC2ED" w:rsidR="009A4DDE" w:rsidRPr="008C2C25" w:rsidRDefault="005B3429">
      <w:pPr>
        <w:tabs>
          <w:tab w:val="right" w:leader="dot" w:pos="9046"/>
        </w:tabs>
        <w:spacing w:before="120" w:after="120"/>
        <w:jc w:val="both"/>
        <w:rPr>
          <w:rFonts w:ascii="Calibri" w:eastAsia="Times New Roman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8C2C25">
        <w:rPr>
          <w:rFonts w:ascii="Calibri" w:eastAsia="Times New Roman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1204E5CD" w14:textId="60F0ABEF" w:rsidR="008512C3" w:rsidRPr="008C2C25" w:rsidRDefault="008512C3">
      <w:pPr>
        <w:tabs>
          <w:tab w:val="right" w:leader="dot" w:pos="9046"/>
        </w:tabs>
        <w:spacing w:before="120" w:after="120"/>
        <w:jc w:val="both"/>
        <w:rPr>
          <w:rFonts w:ascii="Calibri" w:eastAsia="Times New Roman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8C2C25">
        <w:rPr>
          <w:rFonts w:ascii="Calibri" w:eastAsia="Times New Roman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500A4EA7" w14:textId="514D8C7D" w:rsidR="009A4DDE" w:rsidRPr="008C2C25" w:rsidRDefault="00724830" w:rsidP="0012156E">
      <w:pPr>
        <w:tabs>
          <w:tab w:val="right" w:leader="dot" w:pos="9046"/>
        </w:tabs>
        <w:spacing w:before="240"/>
        <w:jc w:val="both"/>
        <w:rPr>
          <w:rFonts w:ascii="Calibri" w:eastAsia="Times New Roman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8C2C25">
        <w:rPr>
          <w:rFonts w:ascii="Calibri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lastRenderedPageBreak/>
        <w:t>DATA</w:t>
      </w:r>
      <w:r w:rsidR="005B3429" w:rsidRPr="008C2C25">
        <w:rPr>
          <w:rFonts w:ascii="Calibri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STWIERDZ</w:t>
      </w:r>
      <w:r w:rsidRPr="008C2C25">
        <w:rPr>
          <w:rFonts w:ascii="Calibri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ENIA WADY</w:t>
      </w:r>
      <w:r w:rsidR="00AB575B" w:rsidRPr="008C2C25">
        <w:rPr>
          <w:rFonts w:ascii="Calibri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36784E69" w14:textId="1E3C22B3" w:rsidR="009A4DDE" w:rsidRPr="008C2C25" w:rsidRDefault="005B3429">
      <w:pPr>
        <w:tabs>
          <w:tab w:val="right" w:leader="dot" w:pos="9046"/>
        </w:tabs>
        <w:spacing w:before="120" w:after="480"/>
        <w:jc w:val="both"/>
        <w:rPr>
          <w:rFonts w:ascii="Calibri" w:eastAsia="Times New Roman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8C2C25">
        <w:rPr>
          <w:rFonts w:ascii="Calibri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8C2C25">
        <w:rPr>
          <w:rFonts w:ascii="Calibri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79314610" w14:textId="77777777" w:rsidR="009A4DDE" w:rsidRPr="008C2C25" w:rsidRDefault="005B3429" w:rsidP="00DE65C8">
      <w:pPr>
        <w:tabs>
          <w:tab w:val="right" w:leader="dot" w:pos="9046"/>
        </w:tabs>
        <w:spacing w:before="120"/>
        <w:jc w:val="both"/>
        <w:rPr>
          <w:rFonts w:ascii="Calibri" w:eastAsia="Times New Roman" w:hAnsi="Calibri" w:cs="Calibri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8C2C25">
        <w:rPr>
          <w:rFonts w:ascii="Calibri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ŻĄDANIE REKLAMUJĄCEGO:</w:t>
      </w:r>
    </w:p>
    <w:p w14:paraId="7259CCD2" w14:textId="77777777" w:rsidR="009A4DDE" w:rsidRPr="008C2C25" w:rsidRDefault="005B3429">
      <w:pPr>
        <w:tabs>
          <w:tab w:val="right" w:leader="dot" w:pos="9046"/>
        </w:tabs>
        <w:spacing w:before="120" w:after="120"/>
        <w:jc w:val="both"/>
        <w:rPr>
          <w:rFonts w:ascii="Calibri" w:eastAsia="Times New Roman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8C2C25">
        <w:rPr>
          <w:rFonts w:ascii="Calibri" w:eastAsia="Times New Roman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7A137B9D" w14:textId="77777777" w:rsidR="009A4DDE" w:rsidRPr="008C2C25" w:rsidRDefault="005B3429">
      <w:pPr>
        <w:tabs>
          <w:tab w:val="right" w:leader="dot" w:pos="9046"/>
        </w:tabs>
        <w:spacing w:before="120" w:after="120"/>
        <w:jc w:val="both"/>
        <w:rPr>
          <w:rFonts w:ascii="Calibri" w:eastAsia="Times New Roman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8C2C25">
        <w:rPr>
          <w:rFonts w:ascii="Calibri" w:eastAsia="Times New Roman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587A2275" w14:textId="77777777" w:rsidR="009A4DDE" w:rsidRPr="008C2C25" w:rsidRDefault="005B3429">
      <w:pPr>
        <w:tabs>
          <w:tab w:val="right" w:leader="dot" w:pos="9046"/>
        </w:tabs>
        <w:spacing w:before="120" w:after="120"/>
        <w:jc w:val="both"/>
        <w:rPr>
          <w:rFonts w:ascii="Calibri" w:eastAsia="Times New Roman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8C2C25">
        <w:rPr>
          <w:rFonts w:ascii="Calibri" w:eastAsia="Times New Roman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537B585C" w14:textId="77777777" w:rsidR="009A4DDE" w:rsidRPr="008C2C25" w:rsidRDefault="005B3429">
      <w:pPr>
        <w:tabs>
          <w:tab w:val="right" w:leader="dot" w:pos="9046"/>
        </w:tabs>
        <w:spacing w:after="1320"/>
        <w:ind w:left="5760"/>
        <w:jc w:val="right"/>
        <w:rPr>
          <w:rFonts w:ascii="Calibri" w:eastAsia="Times New Roman" w:hAnsi="Calibri" w:cs="Calibri"/>
          <w:i/>
          <w:iCs/>
          <w:color w:val="000000"/>
          <w:sz w:val="26"/>
          <w:szCs w:val="26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8C2C25">
        <w:rPr>
          <w:rFonts w:ascii="Calibri" w:hAnsi="Calibri" w:cs="Calibri"/>
          <w:i/>
          <w:iCs/>
          <w:color w:val="000000"/>
          <w:sz w:val="26"/>
          <w:szCs w:val="26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data i podpis</w:t>
      </w:r>
    </w:p>
    <w:p w14:paraId="3DF9AF6B" w14:textId="6DC1DFEA" w:rsidR="009A4DDE" w:rsidRPr="008C2C25" w:rsidRDefault="005B3429" w:rsidP="00DE65C8">
      <w:pPr>
        <w:tabs>
          <w:tab w:val="right" w:leader="dot" w:pos="9046"/>
        </w:tabs>
        <w:spacing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8C2C25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Informacje o przetwarzaniu danych osobowych w związku ze zgłoszeniem </w:t>
      </w:r>
      <w:r w:rsidR="00EF381D" w:rsidRPr="008C2C25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reklamacji</w:t>
      </w:r>
      <w:r w:rsidRPr="008C2C25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1F69F337" w14:textId="41B8127D" w:rsidR="00565DF9" w:rsidRPr="008C2C25" w:rsidRDefault="005B3429" w:rsidP="00DE65C8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8C2C25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Informuję, że dane osobowe</w:t>
      </w:r>
      <w:r w:rsidR="00A75BCC" w:rsidRPr="008C2C25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8C2C25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podane w tym formularzu</w:t>
      </w:r>
      <w:r w:rsidR="00A75BCC" w:rsidRPr="008C2C25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8C2C25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będą przetwarzane w celu obsługi procesu zgłoszenia reklamacyjnego.</w:t>
      </w:r>
    </w:p>
    <w:p w14:paraId="4C6A3011" w14:textId="15EEE8CD" w:rsidR="009A4DDE" w:rsidRPr="008C2C25" w:rsidRDefault="005B3429" w:rsidP="00F25A96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  <w:highlight w:val="yellow"/>
          <w:lang w:val="pl-PL"/>
        </w:rPr>
      </w:pPr>
      <w:r w:rsidRPr="008C2C25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Administratorem dany</w:t>
      </w:r>
      <w:r w:rsidR="007825F9" w:rsidRPr="008C2C25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ch</w:t>
      </w:r>
      <w:r w:rsidRPr="008C2C25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F381D" w:rsidRPr="008C2C25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jest </w:t>
      </w:r>
      <w:r w:rsidR="00355CA3" w:rsidRPr="008C2C25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Sprzedawca</w:t>
      </w:r>
      <w:r w:rsidR="008512C3" w:rsidRPr="008C2C25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20C2E275" w14:textId="6290CEED" w:rsidR="009A4DDE" w:rsidRPr="008C2C25" w:rsidRDefault="005B3429" w:rsidP="00F25A9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8C2C25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W celu uzyskania informacji o przetwarzani</w:t>
      </w:r>
      <w:r w:rsidR="000E0395" w:rsidRPr="008C2C25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u</w:t>
      </w:r>
      <w:r w:rsidRPr="008C2C25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danych osobowych bardzo proszę o kontakt pod wskazanym na stronie adresem e-mail.</w:t>
      </w:r>
    </w:p>
    <w:p w14:paraId="76332F3A" w14:textId="217277E3" w:rsidR="00EF381D" w:rsidRPr="008C2C25" w:rsidRDefault="005B3429" w:rsidP="00F25A9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8C2C25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W związku z obsługą procesu reklamacyjnego dane mogą być przetwarzane przez podmioty zewnętrzne</w:t>
      </w:r>
      <w:r w:rsidR="00A75BCC" w:rsidRPr="008C2C25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8C2C25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zaangażowane w</w:t>
      </w:r>
      <w:r w:rsidR="008512C3" w:rsidRPr="008C2C25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8C2C25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obsługę tego procesu, takie jak operatorzy pocztowi, biuro rachunkowe.</w:t>
      </w:r>
    </w:p>
    <w:p w14:paraId="6F7653A8" w14:textId="2AD5C303" w:rsidR="009A4DDE" w:rsidRPr="008C2C25" w:rsidRDefault="00EF381D" w:rsidP="00F25A96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sz w:val="20"/>
          <w:szCs w:val="20"/>
          <w:lang w:val="pl-PL"/>
        </w:rPr>
      </w:pPr>
      <w:r w:rsidRPr="008C2C25">
        <w:rPr>
          <w:rFonts w:ascii="Calibri" w:hAnsi="Calibri" w:cs="Calibri"/>
          <w:sz w:val="20"/>
          <w:szCs w:val="20"/>
          <w:lang w:val="pl-PL"/>
        </w:rPr>
        <w:t xml:space="preserve">Formularz będzie przechowywany przez </w:t>
      </w:r>
      <w:r w:rsidR="00A75BCC" w:rsidRPr="008C2C25">
        <w:rPr>
          <w:rFonts w:ascii="Calibri" w:hAnsi="Calibri" w:cs="Calibri"/>
          <w:sz w:val="20"/>
          <w:szCs w:val="20"/>
          <w:lang w:val="pl-PL"/>
        </w:rPr>
        <w:t xml:space="preserve">Sprzedawcę przez </w:t>
      </w:r>
      <w:r w:rsidRPr="008C2C25">
        <w:rPr>
          <w:rFonts w:ascii="Calibri" w:hAnsi="Calibri" w:cs="Calibri"/>
          <w:sz w:val="20"/>
          <w:szCs w:val="20"/>
          <w:lang w:val="pl-PL"/>
        </w:rPr>
        <w:t>okres konieczny</w:t>
      </w:r>
      <w:r w:rsidR="00355CA3" w:rsidRPr="008C2C25">
        <w:rPr>
          <w:rFonts w:ascii="Calibri" w:hAnsi="Calibri" w:cs="Calibri"/>
          <w:sz w:val="20"/>
          <w:szCs w:val="20"/>
          <w:lang w:val="pl-PL"/>
        </w:rPr>
        <w:t xml:space="preserve"> do realizacji procesu reklamacyjnego oraz zgłoszenia potencjalnych roszczeń wynikających z realizacji reklamacji</w:t>
      </w:r>
      <w:r w:rsidRPr="008C2C25">
        <w:rPr>
          <w:rFonts w:ascii="Calibri" w:hAnsi="Calibri" w:cs="Calibri"/>
          <w:sz w:val="20"/>
          <w:szCs w:val="20"/>
          <w:lang w:val="pl-PL"/>
        </w:rPr>
        <w:t>.</w:t>
      </w:r>
    </w:p>
    <w:p w14:paraId="297433DE" w14:textId="70530C2B" w:rsidR="009A4DDE" w:rsidRPr="008C2C25" w:rsidRDefault="005B3429" w:rsidP="00F25A9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8C2C25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W związku z przetwarzaniem danych osobowych</w:t>
      </w:r>
      <w:r w:rsidR="00A75BCC" w:rsidRPr="008C2C25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8C2C25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zawartych w formularzu, przysługują Pani</w:t>
      </w:r>
      <w:r w:rsidR="00626D9E" w:rsidRPr="008C2C25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/Panu </w:t>
      </w:r>
      <w:r w:rsidRPr="008C2C25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następujące uprawnienia: prawo do żądania dostępu do danych, ich sprostowania, usunięcia lub ograniczenia przetwarzania, jak również prawo do złożenia skargi do Prezesa Urzędu Ochrony Danych Osobowych.</w:t>
      </w:r>
    </w:p>
    <w:p w14:paraId="69F68B69" w14:textId="347D2561" w:rsidR="009A4DDE" w:rsidRPr="008C2C25" w:rsidRDefault="005B3429" w:rsidP="00F25A9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8C2C25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Podanie danych jest dobrowolne, ale niezbędne do obsługi procesu reklamacyjnego.</w:t>
      </w:r>
    </w:p>
    <w:p w14:paraId="324F2B17" w14:textId="400FDB92" w:rsidR="009A4DDE" w:rsidRPr="008C2C25" w:rsidRDefault="005B3429" w:rsidP="00F25A9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8C2C25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Więcej informacji na temat przetwarzania danych osobowych znajdą Państwo na stronie </w:t>
      </w:r>
      <w:r w:rsidR="000E0395" w:rsidRPr="008C2C25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internetowej w</w:t>
      </w:r>
      <w:r w:rsidRPr="008C2C25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zakładce Polityka </w:t>
      </w:r>
      <w:r w:rsidR="007825F9" w:rsidRPr="008C2C25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Pr="008C2C25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rywatności.</w:t>
      </w:r>
    </w:p>
    <w:sectPr w:rsidR="009A4DDE" w:rsidRPr="008C2C25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901B9" w14:textId="77777777" w:rsidR="008A1D19" w:rsidRDefault="008A1D19">
      <w:r>
        <w:separator/>
      </w:r>
    </w:p>
  </w:endnote>
  <w:endnote w:type="continuationSeparator" w:id="0">
    <w:p w14:paraId="65DEE6CE" w14:textId="77777777" w:rsidR="008A1D19" w:rsidRDefault="008A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939296530"/>
      <w:docPartObj>
        <w:docPartGallery w:val="Page Numbers (Bottom of Page)"/>
        <w:docPartUnique/>
      </w:docPartObj>
    </w:sdtPr>
    <w:sdtContent>
      <w:p w14:paraId="3A07BEE4" w14:textId="7DE56288" w:rsidR="00D24CBC" w:rsidRDefault="00D24CBC" w:rsidP="002F4E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574B9C7" w14:textId="77777777" w:rsidR="00D24CBC" w:rsidRDefault="00D24CBC" w:rsidP="00D24C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8227009"/>
      <w:docPartObj>
        <w:docPartGallery w:val="Page Numbers (Bottom of Page)"/>
        <w:docPartUnique/>
      </w:docPartObj>
    </w:sdtPr>
    <w:sdtContent>
      <w:p w14:paraId="488DC91C" w14:textId="51E0E280" w:rsidR="00D24CBC" w:rsidRDefault="00D24CBC" w:rsidP="002F4E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672B10C8" w14:textId="77777777" w:rsidR="009A4DDE" w:rsidRDefault="009A4DDE" w:rsidP="00D24CBC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C84DF" w14:textId="77777777" w:rsidR="008A1D19" w:rsidRDefault="008A1D19">
      <w:r>
        <w:separator/>
      </w:r>
    </w:p>
  </w:footnote>
  <w:footnote w:type="continuationSeparator" w:id="0">
    <w:p w14:paraId="3F7C5766" w14:textId="77777777" w:rsidR="008A1D19" w:rsidRDefault="008A1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E03F" w14:textId="77777777" w:rsidR="009A4DDE" w:rsidRDefault="009A4D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E10"/>
    <w:multiLevelType w:val="hybridMultilevel"/>
    <w:tmpl w:val="37A658DE"/>
    <w:numStyleLink w:val="Punktory"/>
  </w:abstractNum>
  <w:abstractNum w:abstractNumId="1" w15:restartNumberingAfterBreak="0">
    <w:nsid w:val="1AAB4728"/>
    <w:multiLevelType w:val="hybridMultilevel"/>
    <w:tmpl w:val="37A658DE"/>
    <w:styleLink w:val="Punktory"/>
    <w:lvl w:ilvl="0" w:tplc="D1100A56">
      <w:start w:val="1"/>
      <w:numFmt w:val="bullet"/>
      <w:lvlText w:val="•"/>
      <w:lvlJc w:val="left"/>
      <w:pPr>
        <w:tabs>
          <w:tab w:val="right" w:leader="dot" w:pos="9046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9EBB3E">
      <w:start w:val="1"/>
      <w:numFmt w:val="bullet"/>
      <w:lvlText w:val="•"/>
      <w:lvlJc w:val="left"/>
      <w:pPr>
        <w:tabs>
          <w:tab w:val="right" w:leader="dot" w:pos="9046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285B56">
      <w:start w:val="1"/>
      <w:numFmt w:val="bullet"/>
      <w:lvlText w:val="•"/>
      <w:lvlJc w:val="left"/>
      <w:pPr>
        <w:tabs>
          <w:tab w:val="right" w:leader="dot" w:pos="9046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8A23F4">
      <w:start w:val="1"/>
      <w:numFmt w:val="bullet"/>
      <w:lvlText w:val="•"/>
      <w:lvlJc w:val="left"/>
      <w:pPr>
        <w:tabs>
          <w:tab w:val="right" w:leader="dot" w:pos="9046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9456F2">
      <w:start w:val="1"/>
      <w:numFmt w:val="bullet"/>
      <w:lvlText w:val="•"/>
      <w:lvlJc w:val="left"/>
      <w:pPr>
        <w:tabs>
          <w:tab w:val="right" w:leader="dot" w:pos="9046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88FE8E">
      <w:start w:val="1"/>
      <w:numFmt w:val="bullet"/>
      <w:lvlText w:val="•"/>
      <w:lvlJc w:val="left"/>
      <w:pPr>
        <w:tabs>
          <w:tab w:val="right" w:leader="dot" w:pos="9046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80F2AA">
      <w:start w:val="1"/>
      <w:numFmt w:val="bullet"/>
      <w:lvlText w:val="•"/>
      <w:lvlJc w:val="left"/>
      <w:pPr>
        <w:tabs>
          <w:tab w:val="right" w:leader="dot" w:pos="9046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C81BEE">
      <w:start w:val="1"/>
      <w:numFmt w:val="bullet"/>
      <w:lvlText w:val="•"/>
      <w:lvlJc w:val="left"/>
      <w:pPr>
        <w:tabs>
          <w:tab w:val="right" w:leader="dot" w:pos="9046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7E8876">
      <w:start w:val="1"/>
      <w:numFmt w:val="bullet"/>
      <w:lvlText w:val="•"/>
      <w:lvlJc w:val="left"/>
      <w:pPr>
        <w:tabs>
          <w:tab w:val="right" w:leader="dot" w:pos="9046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D011C2E"/>
    <w:multiLevelType w:val="hybridMultilevel"/>
    <w:tmpl w:val="37A658DE"/>
    <w:numStyleLink w:val="Punktory"/>
  </w:abstractNum>
  <w:num w:numId="1" w16cid:durableId="1934895146">
    <w:abstractNumId w:val="1"/>
  </w:num>
  <w:num w:numId="2" w16cid:durableId="211576031">
    <w:abstractNumId w:val="0"/>
  </w:num>
  <w:num w:numId="3" w16cid:durableId="1606305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DDE"/>
    <w:rsid w:val="00005A45"/>
    <w:rsid w:val="00017B6E"/>
    <w:rsid w:val="000775B1"/>
    <w:rsid w:val="000B030C"/>
    <w:rsid w:val="000C405A"/>
    <w:rsid w:val="000D5363"/>
    <w:rsid w:val="000E0395"/>
    <w:rsid w:val="000E5778"/>
    <w:rsid w:val="0012156E"/>
    <w:rsid w:val="00271DCA"/>
    <w:rsid w:val="002764DF"/>
    <w:rsid w:val="00331868"/>
    <w:rsid w:val="00333694"/>
    <w:rsid w:val="003370FA"/>
    <w:rsid w:val="00355CA3"/>
    <w:rsid w:val="003C72D3"/>
    <w:rsid w:val="003D044F"/>
    <w:rsid w:val="003F0729"/>
    <w:rsid w:val="00434BCC"/>
    <w:rsid w:val="00467BA4"/>
    <w:rsid w:val="004B3AC2"/>
    <w:rsid w:val="00564AF5"/>
    <w:rsid w:val="00565DF9"/>
    <w:rsid w:val="005B3429"/>
    <w:rsid w:val="005D6385"/>
    <w:rsid w:val="005E08F2"/>
    <w:rsid w:val="005F0707"/>
    <w:rsid w:val="00626D9E"/>
    <w:rsid w:val="00724830"/>
    <w:rsid w:val="00777239"/>
    <w:rsid w:val="007825F9"/>
    <w:rsid w:val="007C5B7F"/>
    <w:rsid w:val="008120F6"/>
    <w:rsid w:val="00823A6C"/>
    <w:rsid w:val="008512C3"/>
    <w:rsid w:val="0088568D"/>
    <w:rsid w:val="008A1D19"/>
    <w:rsid w:val="008C2C25"/>
    <w:rsid w:val="008C7587"/>
    <w:rsid w:val="00927A63"/>
    <w:rsid w:val="009A4DDE"/>
    <w:rsid w:val="009D363F"/>
    <w:rsid w:val="009D6356"/>
    <w:rsid w:val="00A63501"/>
    <w:rsid w:val="00A75BCC"/>
    <w:rsid w:val="00AB575B"/>
    <w:rsid w:val="00B14540"/>
    <w:rsid w:val="00BA27B4"/>
    <w:rsid w:val="00C00622"/>
    <w:rsid w:val="00C22104"/>
    <w:rsid w:val="00C875D5"/>
    <w:rsid w:val="00CA0EF2"/>
    <w:rsid w:val="00CF0911"/>
    <w:rsid w:val="00D24CBC"/>
    <w:rsid w:val="00D277FA"/>
    <w:rsid w:val="00D54906"/>
    <w:rsid w:val="00D84D78"/>
    <w:rsid w:val="00DE65C8"/>
    <w:rsid w:val="00E20368"/>
    <w:rsid w:val="00E8153F"/>
    <w:rsid w:val="00EC42B2"/>
    <w:rsid w:val="00EF2477"/>
    <w:rsid w:val="00EF381D"/>
    <w:rsid w:val="00F25A96"/>
    <w:rsid w:val="00F40053"/>
    <w:rsid w:val="00F5087A"/>
    <w:rsid w:val="00FD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04FC"/>
  <w15:docId w15:val="{7C7A411F-B76C-4B35-9048-839CD681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y">
    <w:name w:val="Punktory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39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395"/>
    <w:rPr>
      <w:sz w:val="18"/>
      <w:szCs w:val="18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3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395"/>
    <w:rPr>
      <w:b/>
      <w:bCs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565D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styleId="Akapitzlist">
    <w:name w:val="List Paragraph"/>
    <w:basedOn w:val="Normalny"/>
    <w:uiPriority w:val="34"/>
    <w:qFormat/>
    <w:rsid w:val="002764DF"/>
    <w:pPr>
      <w:ind w:left="720"/>
      <w:contextualSpacing/>
    </w:pPr>
  </w:style>
  <w:style w:type="paragraph" w:styleId="Poprawka">
    <w:name w:val="Revision"/>
    <w:hidden/>
    <w:uiPriority w:val="99"/>
    <w:semiHidden/>
    <w:rsid w:val="000E57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467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24C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CBC"/>
    <w:rPr>
      <w:sz w:val="24"/>
      <w:szCs w:val="24"/>
      <w:lang w:val="en-US"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D24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Fronc</dc:creator>
  <cp:keywords/>
  <dc:description/>
  <cp:lastModifiedBy>Katarzyna Wojnowska</cp:lastModifiedBy>
  <cp:revision>12</cp:revision>
  <dcterms:created xsi:type="dcterms:W3CDTF">2020-11-06T09:15:00Z</dcterms:created>
  <dcterms:modified xsi:type="dcterms:W3CDTF">2023-11-14T21:34:00Z</dcterms:modified>
</cp:coreProperties>
</file>